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7B" w:rsidRPr="00D82A98" w:rsidRDefault="003B2653" w:rsidP="003B26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A98">
        <w:rPr>
          <w:rFonts w:ascii="Times New Roman" w:hAnsi="Times New Roman" w:cs="Times New Roman"/>
          <w:b/>
          <w:sz w:val="16"/>
          <w:szCs w:val="16"/>
        </w:rPr>
        <w:t xml:space="preserve">T.C. </w:t>
      </w:r>
    </w:p>
    <w:p w:rsidR="003B2653" w:rsidRPr="00D82A98" w:rsidRDefault="003B2653" w:rsidP="003B26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A98">
        <w:rPr>
          <w:rFonts w:ascii="Times New Roman" w:hAnsi="Times New Roman" w:cs="Times New Roman"/>
          <w:b/>
          <w:sz w:val="16"/>
          <w:szCs w:val="16"/>
        </w:rPr>
        <w:t>FIRAT ÜNİVERSİTESİ</w:t>
      </w:r>
    </w:p>
    <w:p w:rsidR="003B2653" w:rsidRPr="00D82A98" w:rsidRDefault="000F6D23" w:rsidP="003B26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A98">
        <w:rPr>
          <w:rFonts w:ascii="Times New Roman" w:hAnsi="Times New Roman" w:cs="Times New Roman"/>
          <w:b/>
          <w:sz w:val="16"/>
          <w:szCs w:val="16"/>
        </w:rPr>
        <w:t>BASKİL MESLEK YÜKSEKOKULU MOTORLU ARAÇLAR VE ULAŞTIRMA TEKNOLOJİLERİ BÖLÜMÜ</w:t>
      </w:r>
    </w:p>
    <w:p w:rsidR="002A3685" w:rsidRPr="00D82A98" w:rsidRDefault="002A3685" w:rsidP="003B26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A98">
        <w:rPr>
          <w:rFonts w:ascii="Times New Roman" w:hAnsi="Times New Roman" w:cs="Times New Roman"/>
          <w:b/>
          <w:sz w:val="16"/>
          <w:szCs w:val="16"/>
        </w:rPr>
        <w:t>RAYLI SİSTEMLER MAKİNİSTLİK PROGRAMI</w:t>
      </w:r>
    </w:p>
    <w:p w:rsidR="00EF44E3" w:rsidRPr="00D82A98" w:rsidRDefault="0064279A" w:rsidP="003B26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2024-2025</w:t>
      </w:r>
      <w:r w:rsidR="000F6D23" w:rsidRPr="00D82A9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8713B" w:rsidRPr="00D82A98">
        <w:rPr>
          <w:rFonts w:ascii="Times New Roman" w:hAnsi="Times New Roman" w:cs="Times New Roman"/>
          <w:b/>
          <w:sz w:val="16"/>
          <w:szCs w:val="16"/>
        </w:rPr>
        <w:t>BAHAR</w:t>
      </w:r>
      <w:r w:rsidR="000F6D23" w:rsidRPr="00D82A98">
        <w:rPr>
          <w:rFonts w:ascii="Times New Roman" w:hAnsi="Times New Roman" w:cs="Times New Roman"/>
          <w:b/>
          <w:sz w:val="16"/>
          <w:szCs w:val="16"/>
        </w:rPr>
        <w:t xml:space="preserve"> YARIYILI </w:t>
      </w:r>
      <w:r w:rsidR="002818BA">
        <w:rPr>
          <w:rFonts w:ascii="Times New Roman" w:hAnsi="Times New Roman" w:cs="Times New Roman"/>
          <w:b/>
          <w:sz w:val="16"/>
          <w:szCs w:val="16"/>
        </w:rPr>
        <w:t>ARASINAV (VİZE)</w:t>
      </w:r>
      <w:r w:rsidR="000F6D23" w:rsidRPr="00D82A9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53633">
        <w:rPr>
          <w:rFonts w:ascii="Times New Roman" w:hAnsi="Times New Roman" w:cs="Times New Roman"/>
          <w:b/>
          <w:sz w:val="16"/>
          <w:szCs w:val="16"/>
        </w:rPr>
        <w:t xml:space="preserve">MAZERET </w:t>
      </w:r>
      <w:r w:rsidR="000F6D23" w:rsidRPr="00D82A98">
        <w:rPr>
          <w:rFonts w:ascii="Times New Roman" w:hAnsi="Times New Roman" w:cs="Times New Roman"/>
          <w:b/>
          <w:sz w:val="16"/>
          <w:szCs w:val="16"/>
        </w:rPr>
        <w:t>SINAV TARİHLERİ</w:t>
      </w:r>
      <w:r w:rsidR="00766440" w:rsidRPr="00D82A98">
        <w:rPr>
          <w:rFonts w:ascii="Times New Roman" w:hAnsi="Times New Roman" w:cs="Times New Roman"/>
          <w:b/>
          <w:sz w:val="16"/>
          <w:szCs w:val="16"/>
        </w:rPr>
        <w:t xml:space="preserve"> </w:t>
      </w:r>
      <w:bookmarkStart w:id="0" w:name="_GoBack"/>
      <w:bookmarkEnd w:id="0"/>
    </w:p>
    <w:p w:rsidR="00D1130A" w:rsidRPr="00D82A98" w:rsidRDefault="00D1130A" w:rsidP="003B26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2653" w:rsidRPr="00D82A98" w:rsidRDefault="003B2653" w:rsidP="003A5038">
      <w:pPr>
        <w:framePr w:hSpace="141" w:wrap="around" w:vAnchor="page" w:hAnchor="margin" w:xAlign="center" w:y="3048"/>
        <w:rPr>
          <w:rFonts w:ascii="Times New Roman" w:hAnsi="Times New Roman" w:cs="Times New Roman"/>
          <w:b/>
          <w:sz w:val="16"/>
          <w:szCs w:val="16"/>
        </w:rPr>
      </w:pPr>
    </w:p>
    <w:p w:rsidR="00A515DC" w:rsidRPr="00A515DC" w:rsidRDefault="00A515DC" w:rsidP="003B265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page" w:horzAnchor="margin" w:tblpXSpec="center" w:tblpY="2351"/>
        <w:tblW w:w="10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829"/>
        <w:gridCol w:w="3655"/>
        <w:gridCol w:w="802"/>
        <w:gridCol w:w="3384"/>
        <w:gridCol w:w="668"/>
      </w:tblGrid>
      <w:tr w:rsidR="005F3AAD" w:rsidRPr="00D82A98" w:rsidTr="0019185E">
        <w:trPr>
          <w:trHeight w:val="458"/>
        </w:trPr>
        <w:tc>
          <w:tcPr>
            <w:tcW w:w="20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3AAD" w:rsidRPr="00D82A98" w:rsidRDefault="005F3AAD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PROGRAM</w:t>
            </w:r>
          </w:p>
        </w:tc>
        <w:tc>
          <w:tcPr>
            <w:tcW w:w="8416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F3AAD" w:rsidRPr="00D82A98" w:rsidRDefault="005F3AAD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hAnsi="Times New Roman" w:cs="Times New Roman"/>
                <w:b/>
                <w:sz w:val="14"/>
                <w:szCs w:val="16"/>
              </w:rPr>
              <w:t>RAYLI SİSTEMLER MAKİNİSTLİK PROGRAMI</w:t>
            </w:r>
          </w:p>
        </w:tc>
      </w:tr>
      <w:tr w:rsidR="005F3AAD" w:rsidRPr="00D82A98" w:rsidTr="0019185E">
        <w:trPr>
          <w:trHeight w:val="399"/>
        </w:trPr>
        <w:tc>
          <w:tcPr>
            <w:tcW w:w="20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AD" w:rsidRPr="00D82A98" w:rsidRDefault="005F3AAD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3AAD" w:rsidRPr="00D82A98" w:rsidRDefault="005F3AAD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1. SINIF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3AAD" w:rsidRPr="00D82A98" w:rsidRDefault="005F3AAD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2. SINIF</w:t>
            </w:r>
          </w:p>
        </w:tc>
      </w:tr>
      <w:tr w:rsidR="00F57804" w:rsidRPr="00D82A98" w:rsidTr="00BB3287">
        <w:trPr>
          <w:trHeight w:val="242"/>
        </w:trPr>
        <w:tc>
          <w:tcPr>
            <w:tcW w:w="11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F6D23" w:rsidRPr="00D82A98" w:rsidRDefault="000F6D23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 xml:space="preserve">GÜN 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F6D23" w:rsidRPr="00D82A98" w:rsidRDefault="000F6D23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SAAT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0F6D23" w:rsidRPr="00D82A98" w:rsidRDefault="000F6D23" w:rsidP="00191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DERS VE SINAV SORUMLULARI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0F6D23" w:rsidRPr="00D82A98" w:rsidRDefault="000F6D23" w:rsidP="00191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YER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0F6D23" w:rsidRPr="00D82A98" w:rsidRDefault="000F6D23" w:rsidP="00191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DERS VE SINAV SORUMLULARI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noWrap/>
            <w:hideMark/>
          </w:tcPr>
          <w:p w:rsidR="000F6D23" w:rsidRPr="00D82A98" w:rsidRDefault="000F6D23" w:rsidP="00191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D8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  <w:t>YER</w:t>
            </w:r>
          </w:p>
        </w:tc>
      </w:tr>
      <w:tr w:rsidR="00D01164" w:rsidRPr="00D82A98" w:rsidTr="00BB3287">
        <w:trPr>
          <w:trHeight w:val="432"/>
        </w:trPr>
        <w:tc>
          <w:tcPr>
            <w:tcW w:w="11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6833" w:rsidRDefault="00540498" w:rsidP="00CE77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26 MAYIS</w:t>
            </w:r>
          </w:p>
          <w:p w:rsidR="00156833" w:rsidRPr="00D82A98" w:rsidRDefault="00156833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PAZARTESİ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01164" w:rsidRPr="00D82A98" w:rsidRDefault="00DE27AC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12</w:t>
            </w:r>
            <w:r w:rsidR="00D011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01164" w:rsidRPr="00D82A98" w:rsidRDefault="00D01164" w:rsidP="0019185E">
            <w:pPr>
              <w:spacing w:after="0"/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D01164" w:rsidRPr="00D82A98" w:rsidRDefault="00D01164" w:rsidP="0025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</w:pP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85E" w:rsidRDefault="0019185E" w:rsidP="0019185E">
            <w:pPr>
              <w:spacing w:after="0"/>
              <w:ind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A98">
              <w:rPr>
                <w:rFonts w:ascii="Times New Roman" w:hAnsi="Times New Roman" w:cs="Times New Roman"/>
                <w:b/>
                <w:sz w:val="16"/>
                <w:szCs w:val="16"/>
              </w:rPr>
              <w:t>RMP218 Elektrikli İşletme Tesisleri-II</w:t>
            </w:r>
          </w:p>
          <w:p w:rsidR="00D01164" w:rsidRPr="00D82A98" w:rsidRDefault="0019185E" w:rsidP="0019185E">
            <w:pPr>
              <w:tabs>
                <w:tab w:val="left" w:pos="2274"/>
              </w:tabs>
              <w:spacing w:after="0"/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A98">
              <w:rPr>
                <w:rFonts w:ascii="Times New Roman" w:hAnsi="Times New Roman" w:cs="Times New Roman"/>
                <w:i/>
                <w:sz w:val="16"/>
              </w:rPr>
              <w:t>Öğr. Gör. Recep ÖZALP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noWrap/>
          </w:tcPr>
          <w:p w:rsidR="002523E1" w:rsidRDefault="002523E1" w:rsidP="0025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  <w:t>D3</w:t>
            </w:r>
          </w:p>
          <w:p w:rsidR="00D01164" w:rsidRPr="00D82A98" w:rsidRDefault="00D01164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</w:pPr>
          </w:p>
        </w:tc>
      </w:tr>
      <w:tr w:rsidR="00462861" w:rsidRPr="00D82A98" w:rsidTr="00AB29F4">
        <w:trPr>
          <w:trHeight w:val="286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56833" w:rsidRDefault="00540498" w:rsidP="00CE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27 MAYIS</w:t>
            </w:r>
          </w:p>
          <w:p w:rsidR="00156833" w:rsidRPr="00D82A98" w:rsidRDefault="00156833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SALI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861" w:rsidRPr="00D82A98" w:rsidRDefault="00462861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10.00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5C" w:rsidRPr="00D82A98" w:rsidRDefault="0093315C" w:rsidP="0019185E">
            <w:pPr>
              <w:spacing w:after="0"/>
              <w:ind w:left="-57" w:right="-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A98">
              <w:rPr>
                <w:rFonts w:ascii="Times New Roman" w:hAnsi="Times New Roman" w:cs="Times New Roman"/>
                <w:b/>
                <w:sz w:val="16"/>
                <w:szCs w:val="20"/>
              </w:rPr>
              <w:t>MAT 108 Matematik-II</w:t>
            </w:r>
          </w:p>
          <w:p w:rsidR="00462861" w:rsidRPr="00D82A98" w:rsidRDefault="0093315C" w:rsidP="0019185E">
            <w:pPr>
              <w:spacing w:after="0"/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A9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Öğr. Gör. Elif Işılay ÜNLÜ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C73DD" w:rsidRDefault="001C73DD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  <w:t>D3</w:t>
            </w:r>
          </w:p>
          <w:p w:rsidR="00462861" w:rsidRPr="00D82A98" w:rsidRDefault="00462861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</w:pP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462861" w:rsidRPr="00D82A98" w:rsidRDefault="00462861" w:rsidP="001918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</w:tcPr>
          <w:p w:rsidR="00462861" w:rsidRPr="00D82A98" w:rsidRDefault="00462861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tr-TR"/>
              </w:rPr>
            </w:pPr>
          </w:p>
        </w:tc>
      </w:tr>
      <w:tr w:rsidR="00462861" w:rsidRPr="00D82A98" w:rsidTr="00AB29F4">
        <w:trPr>
          <w:trHeight w:val="429"/>
        </w:trPr>
        <w:tc>
          <w:tcPr>
            <w:tcW w:w="11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61" w:rsidRPr="00D82A98" w:rsidRDefault="00462861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861" w:rsidRPr="00D82A98" w:rsidRDefault="0093315C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11.0</w:t>
            </w:r>
            <w:r w:rsidR="0046286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5C" w:rsidRDefault="0093315C" w:rsidP="0019185E">
            <w:pPr>
              <w:spacing w:after="0"/>
              <w:ind w:left="-57" w:right="-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RMP 120</w:t>
            </w:r>
            <w:r w:rsidRPr="00B911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Girişimcilik-II</w:t>
            </w:r>
          </w:p>
          <w:p w:rsidR="00462861" w:rsidRPr="004A15A3" w:rsidRDefault="0093315C" w:rsidP="0019185E">
            <w:pPr>
              <w:spacing w:after="0"/>
              <w:ind w:left="-57" w:right="-1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82A9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Öğr</w:t>
            </w:r>
            <w:proofErr w:type="spellEnd"/>
            <w:r w:rsidRPr="00D82A9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 Gör. Elif Işılay ÜNLÜ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E77CE" w:rsidRDefault="00CE77CE" w:rsidP="00CE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  <w:t>D3</w:t>
            </w:r>
          </w:p>
          <w:p w:rsidR="00462861" w:rsidRPr="00D82A98" w:rsidRDefault="00462861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62861" w:rsidRPr="00CE710C" w:rsidRDefault="00462861" w:rsidP="0019185E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noWrap/>
          </w:tcPr>
          <w:p w:rsidR="00462861" w:rsidRPr="00D82A98" w:rsidRDefault="00462861" w:rsidP="00CE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tr-TR"/>
              </w:rPr>
            </w:pPr>
          </w:p>
        </w:tc>
      </w:tr>
      <w:tr w:rsidR="00090A7F" w:rsidRPr="00D82A98" w:rsidTr="00BB3287">
        <w:trPr>
          <w:trHeight w:val="35"/>
        </w:trPr>
        <w:tc>
          <w:tcPr>
            <w:tcW w:w="11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90A7F" w:rsidRDefault="00540498" w:rsidP="00191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 xml:space="preserve">4 HAZİRAN </w:t>
            </w:r>
          </w:p>
          <w:p w:rsidR="00090A7F" w:rsidRPr="00D82A98" w:rsidRDefault="00540498" w:rsidP="00540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ÇARŞAMBA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90A7F" w:rsidRPr="00D82A98" w:rsidRDefault="00090A7F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</w:t>
            </w:r>
            <w:r w:rsidR="00F83B6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1.3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</w:t>
            </w:r>
            <w:r w:rsidR="00F83B6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-12.00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</w:tcPr>
          <w:p w:rsidR="00BB3287" w:rsidRDefault="00BB3287" w:rsidP="00B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BB3287" w:rsidRDefault="00BB3287" w:rsidP="00B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19185E" w:rsidRPr="006E4B00" w:rsidRDefault="0019185E" w:rsidP="00BB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TRD110</w:t>
            </w:r>
            <w:r w:rsidRPr="006E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Türk Dili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</w:p>
          <w:p w:rsidR="00090A7F" w:rsidRPr="00D82A98" w:rsidRDefault="00090A7F" w:rsidP="0019185E">
            <w:pPr>
              <w:spacing w:after="0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  <w:noWrap/>
          </w:tcPr>
          <w:p w:rsidR="00090A7F" w:rsidRPr="00BB3287" w:rsidRDefault="00BB3287" w:rsidP="00B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 w:rsidRPr="00BB328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İnsan ve Toplum Bilimleri Fakültesi A2 Dershanesi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</w:tcPr>
          <w:p w:rsidR="00090A7F" w:rsidRPr="00D82A98" w:rsidRDefault="00090A7F" w:rsidP="0019185E">
            <w:pPr>
              <w:spacing w:after="0"/>
              <w:ind w:left="-57" w:right="-113"/>
              <w:rPr>
                <w:rFonts w:ascii="Times New Roman" w:hAnsi="Times New Roman" w:cs="Times New Roman"/>
                <w:i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</w:tcPr>
          <w:p w:rsidR="00090A7F" w:rsidRPr="00D82A98" w:rsidRDefault="00090A7F" w:rsidP="001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tr-TR"/>
              </w:rPr>
            </w:pPr>
          </w:p>
        </w:tc>
      </w:tr>
    </w:tbl>
    <w:p w:rsidR="003A5038" w:rsidRPr="00D82A98" w:rsidRDefault="003A5038" w:rsidP="0017677E">
      <w:pPr>
        <w:spacing w:after="0" w:line="276" w:lineRule="auto"/>
        <w:rPr>
          <w:rFonts w:ascii="Times New Roman" w:hAnsi="Times New Roman" w:cs="Times New Roman"/>
          <w:b/>
          <w:sz w:val="14"/>
          <w:szCs w:val="16"/>
        </w:rPr>
      </w:pPr>
    </w:p>
    <w:p w:rsidR="000F6D23" w:rsidRPr="00D82A98" w:rsidRDefault="000F6D23" w:rsidP="000F6D2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A98">
        <w:rPr>
          <w:rFonts w:ascii="Times New Roman" w:hAnsi="Times New Roman" w:cs="Times New Roman"/>
          <w:b/>
          <w:sz w:val="16"/>
          <w:szCs w:val="16"/>
        </w:rPr>
        <w:t>Öğr. Gör. Recep ÖZALP</w:t>
      </w:r>
    </w:p>
    <w:p w:rsidR="000F6D23" w:rsidRPr="00D82A98" w:rsidRDefault="000F6D23" w:rsidP="000F6D2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A98">
        <w:rPr>
          <w:rFonts w:ascii="Times New Roman" w:hAnsi="Times New Roman" w:cs="Times New Roman"/>
          <w:b/>
          <w:sz w:val="16"/>
          <w:szCs w:val="16"/>
        </w:rPr>
        <w:t>Bölüm Başkanı</w:t>
      </w:r>
    </w:p>
    <w:p w:rsidR="000F6D23" w:rsidRPr="00D82A98" w:rsidRDefault="000F6D23" w:rsidP="0017677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17677E" w:rsidRPr="00D82A98" w:rsidRDefault="00A9599B" w:rsidP="0017677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2A98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7677E" w:rsidRPr="00D82A98" w:rsidSect="0006422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7A"/>
    <w:rsid w:val="0002499C"/>
    <w:rsid w:val="000462B4"/>
    <w:rsid w:val="000537A2"/>
    <w:rsid w:val="00061027"/>
    <w:rsid w:val="00064228"/>
    <w:rsid w:val="00083272"/>
    <w:rsid w:val="00090A7F"/>
    <w:rsid w:val="000A093B"/>
    <w:rsid w:val="000B76F6"/>
    <w:rsid w:val="000C1990"/>
    <w:rsid w:val="000D4FA8"/>
    <w:rsid w:val="000F316B"/>
    <w:rsid w:val="000F6522"/>
    <w:rsid w:val="000F6D23"/>
    <w:rsid w:val="00112886"/>
    <w:rsid w:val="001343BB"/>
    <w:rsid w:val="00156833"/>
    <w:rsid w:val="00162F54"/>
    <w:rsid w:val="0017677E"/>
    <w:rsid w:val="001870D4"/>
    <w:rsid w:val="0019185E"/>
    <w:rsid w:val="001A1940"/>
    <w:rsid w:val="001C73DD"/>
    <w:rsid w:val="001E026C"/>
    <w:rsid w:val="001E6949"/>
    <w:rsid w:val="00206B5F"/>
    <w:rsid w:val="0024428D"/>
    <w:rsid w:val="00244EB1"/>
    <w:rsid w:val="00247CF2"/>
    <w:rsid w:val="002523E1"/>
    <w:rsid w:val="00256C88"/>
    <w:rsid w:val="002664FB"/>
    <w:rsid w:val="00267474"/>
    <w:rsid w:val="0027293E"/>
    <w:rsid w:val="002818BA"/>
    <w:rsid w:val="002A3685"/>
    <w:rsid w:val="002B5A1C"/>
    <w:rsid w:val="002C185C"/>
    <w:rsid w:val="002C7C11"/>
    <w:rsid w:val="002D3058"/>
    <w:rsid w:val="002D689A"/>
    <w:rsid w:val="002D78B6"/>
    <w:rsid w:val="002E315B"/>
    <w:rsid w:val="002F050C"/>
    <w:rsid w:val="002F281F"/>
    <w:rsid w:val="00302A14"/>
    <w:rsid w:val="00310A04"/>
    <w:rsid w:val="00324B15"/>
    <w:rsid w:val="0033179A"/>
    <w:rsid w:val="00353633"/>
    <w:rsid w:val="003564A8"/>
    <w:rsid w:val="00362CB1"/>
    <w:rsid w:val="003719DE"/>
    <w:rsid w:val="00385152"/>
    <w:rsid w:val="003A21CD"/>
    <w:rsid w:val="003A306A"/>
    <w:rsid w:val="003A3AE2"/>
    <w:rsid w:val="003A5038"/>
    <w:rsid w:val="003B2653"/>
    <w:rsid w:val="003C007B"/>
    <w:rsid w:val="003E475C"/>
    <w:rsid w:val="00400DC8"/>
    <w:rsid w:val="004025F1"/>
    <w:rsid w:val="004256F7"/>
    <w:rsid w:val="004268AE"/>
    <w:rsid w:val="00434E2A"/>
    <w:rsid w:val="00442477"/>
    <w:rsid w:val="004523DE"/>
    <w:rsid w:val="00462861"/>
    <w:rsid w:val="004718AE"/>
    <w:rsid w:val="004826E6"/>
    <w:rsid w:val="004A15A3"/>
    <w:rsid w:val="004B0713"/>
    <w:rsid w:val="004B50E0"/>
    <w:rsid w:val="004C1E7A"/>
    <w:rsid w:val="004D16B9"/>
    <w:rsid w:val="004E1144"/>
    <w:rsid w:val="004E5A9E"/>
    <w:rsid w:val="005108C2"/>
    <w:rsid w:val="00512388"/>
    <w:rsid w:val="0052706C"/>
    <w:rsid w:val="00540498"/>
    <w:rsid w:val="00547029"/>
    <w:rsid w:val="0054772E"/>
    <w:rsid w:val="00555F17"/>
    <w:rsid w:val="00566230"/>
    <w:rsid w:val="00566AAF"/>
    <w:rsid w:val="00574F67"/>
    <w:rsid w:val="0058713B"/>
    <w:rsid w:val="005A2B22"/>
    <w:rsid w:val="005A6A5F"/>
    <w:rsid w:val="005B0AFE"/>
    <w:rsid w:val="005B2E3E"/>
    <w:rsid w:val="005B505E"/>
    <w:rsid w:val="005E1CEF"/>
    <w:rsid w:val="005E6B07"/>
    <w:rsid w:val="005F3AAD"/>
    <w:rsid w:val="006168BF"/>
    <w:rsid w:val="00616B37"/>
    <w:rsid w:val="0064279A"/>
    <w:rsid w:val="0065396F"/>
    <w:rsid w:val="00664E0A"/>
    <w:rsid w:val="00671C7B"/>
    <w:rsid w:val="00673E34"/>
    <w:rsid w:val="00686957"/>
    <w:rsid w:val="006B0198"/>
    <w:rsid w:val="006C093B"/>
    <w:rsid w:val="006D252D"/>
    <w:rsid w:val="006D4963"/>
    <w:rsid w:val="006D68D6"/>
    <w:rsid w:val="006E00F9"/>
    <w:rsid w:val="007239C9"/>
    <w:rsid w:val="0075132F"/>
    <w:rsid w:val="0076386A"/>
    <w:rsid w:val="00766440"/>
    <w:rsid w:val="00785B86"/>
    <w:rsid w:val="007942D5"/>
    <w:rsid w:val="007B005D"/>
    <w:rsid w:val="007B325C"/>
    <w:rsid w:val="007D59DC"/>
    <w:rsid w:val="007E1678"/>
    <w:rsid w:val="007F6E1D"/>
    <w:rsid w:val="00810E47"/>
    <w:rsid w:val="008153FE"/>
    <w:rsid w:val="00816C59"/>
    <w:rsid w:val="00820ACB"/>
    <w:rsid w:val="00845E4D"/>
    <w:rsid w:val="00854FC1"/>
    <w:rsid w:val="008568E0"/>
    <w:rsid w:val="0086251A"/>
    <w:rsid w:val="00863FA0"/>
    <w:rsid w:val="008655E0"/>
    <w:rsid w:val="0087108E"/>
    <w:rsid w:val="008A64F9"/>
    <w:rsid w:val="00902615"/>
    <w:rsid w:val="0090668F"/>
    <w:rsid w:val="00912F38"/>
    <w:rsid w:val="009310CD"/>
    <w:rsid w:val="0093315C"/>
    <w:rsid w:val="009368D5"/>
    <w:rsid w:val="009375B0"/>
    <w:rsid w:val="00942E9C"/>
    <w:rsid w:val="009445C6"/>
    <w:rsid w:val="00956679"/>
    <w:rsid w:val="00961065"/>
    <w:rsid w:val="00972965"/>
    <w:rsid w:val="00983196"/>
    <w:rsid w:val="00985FA6"/>
    <w:rsid w:val="0098752E"/>
    <w:rsid w:val="009912BB"/>
    <w:rsid w:val="00996C63"/>
    <w:rsid w:val="009A02A2"/>
    <w:rsid w:val="009A491A"/>
    <w:rsid w:val="009D10FC"/>
    <w:rsid w:val="009E3588"/>
    <w:rsid w:val="009E64D5"/>
    <w:rsid w:val="00A006BA"/>
    <w:rsid w:val="00A037CC"/>
    <w:rsid w:val="00A04C4B"/>
    <w:rsid w:val="00A10C34"/>
    <w:rsid w:val="00A4761C"/>
    <w:rsid w:val="00A515DC"/>
    <w:rsid w:val="00A656CA"/>
    <w:rsid w:val="00A748FB"/>
    <w:rsid w:val="00A922FC"/>
    <w:rsid w:val="00A9599B"/>
    <w:rsid w:val="00AA231C"/>
    <w:rsid w:val="00AA2BD8"/>
    <w:rsid w:val="00AA2D92"/>
    <w:rsid w:val="00AA6993"/>
    <w:rsid w:val="00AB29F4"/>
    <w:rsid w:val="00AB3438"/>
    <w:rsid w:val="00AB3BB1"/>
    <w:rsid w:val="00AD4D0C"/>
    <w:rsid w:val="00AF0B97"/>
    <w:rsid w:val="00AF5F48"/>
    <w:rsid w:val="00B04E0B"/>
    <w:rsid w:val="00B11A22"/>
    <w:rsid w:val="00B154FF"/>
    <w:rsid w:val="00B20713"/>
    <w:rsid w:val="00B71E1D"/>
    <w:rsid w:val="00B755DF"/>
    <w:rsid w:val="00B81EF7"/>
    <w:rsid w:val="00B911D5"/>
    <w:rsid w:val="00BB3287"/>
    <w:rsid w:val="00BB3D4D"/>
    <w:rsid w:val="00BB546A"/>
    <w:rsid w:val="00BC0F73"/>
    <w:rsid w:val="00BC675E"/>
    <w:rsid w:val="00BD2C21"/>
    <w:rsid w:val="00BD6130"/>
    <w:rsid w:val="00BF5E8D"/>
    <w:rsid w:val="00BF7444"/>
    <w:rsid w:val="00C02315"/>
    <w:rsid w:val="00C027C0"/>
    <w:rsid w:val="00C04FBA"/>
    <w:rsid w:val="00C05B7E"/>
    <w:rsid w:val="00C426C1"/>
    <w:rsid w:val="00C50E57"/>
    <w:rsid w:val="00C65C8C"/>
    <w:rsid w:val="00C94C55"/>
    <w:rsid w:val="00C95FA3"/>
    <w:rsid w:val="00CD17D8"/>
    <w:rsid w:val="00CD7FB1"/>
    <w:rsid w:val="00CE34AD"/>
    <w:rsid w:val="00CE710C"/>
    <w:rsid w:val="00CE77CE"/>
    <w:rsid w:val="00CF12F1"/>
    <w:rsid w:val="00D01164"/>
    <w:rsid w:val="00D1130A"/>
    <w:rsid w:val="00D3285A"/>
    <w:rsid w:val="00D34D94"/>
    <w:rsid w:val="00D44025"/>
    <w:rsid w:val="00D82A98"/>
    <w:rsid w:val="00D8365B"/>
    <w:rsid w:val="00DB712F"/>
    <w:rsid w:val="00DC34AB"/>
    <w:rsid w:val="00DD7200"/>
    <w:rsid w:val="00DE27AC"/>
    <w:rsid w:val="00DF374B"/>
    <w:rsid w:val="00E14714"/>
    <w:rsid w:val="00E17470"/>
    <w:rsid w:val="00E267B2"/>
    <w:rsid w:val="00E4431D"/>
    <w:rsid w:val="00E7522B"/>
    <w:rsid w:val="00E9130B"/>
    <w:rsid w:val="00E97F18"/>
    <w:rsid w:val="00EA18B6"/>
    <w:rsid w:val="00EB103A"/>
    <w:rsid w:val="00EB7525"/>
    <w:rsid w:val="00EC30EF"/>
    <w:rsid w:val="00EC6FD0"/>
    <w:rsid w:val="00ED1A0B"/>
    <w:rsid w:val="00EE31FC"/>
    <w:rsid w:val="00EF2ACE"/>
    <w:rsid w:val="00EF44E3"/>
    <w:rsid w:val="00EF68D2"/>
    <w:rsid w:val="00F17278"/>
    <w:rsid w:val="00F22AE0"/>
    <w:rsid w:val="00F32D8E"/>
    <w:rsid w:val="00F57804"/>
    <w:rsid w:val="00F77258"/>
    <w:rsid w:val="00F83B69"/>
    <w:rsid w:val="00F97781"/>
    <w:rsid w:val="00FB7C5C"/>
    <w:rsid w:val="00FC09B3"/>
    <w:rsid w:val="00FC6C82"/>
    <w:rsid w:val="00FE064A"/>
    <w:rsid w:val="00FE4E74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B267"/>
  <w15:chartTrackingRefBased/>
  <w15:docId w15:val="{6164E1D5-CC47-4682-84AF-6A4E5509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D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Recep Okul</cp:lastModifiedBy>
  <cp:revision>290</cp:revision>
  <cp:lastPrinted>2020-11-16T08:52:00Z</cp:lastPrinted>
  <dcterms:created xsi:type="dcterms:W3CDTF">2020-11-16T07:59:00Z</dcterms:created>
  <dcterms:modified xsi:type="dcterms:W3CDTF">2025-05-23T11:58:00Z</dcterms:modified>
</cp:coreProperties>
</file>